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0" w:rsidRPr="00D849C9" w:rsidRDefault="00306F70" w:rsidP="00CD145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color w:val="404040" w:themeColor="text1" w:themeTint="BF"/>
          <w:sz w:val="24"/>
          <w:szCs w:val="24"/>
          <w:lang w:eastAsia="pl-PL"/>
        </w:rPr>
      </w:pPr>
      <w:r w:rsidRPr="00D849C9">
        <w:rPr>
          <w:rFonts w:ascii="Arial" w:eastAsia="Times New Roman" w:hAnsi="Arial" w:cs="Arial"/>
          <w:vanish/>
          <w:color w:val="404040" w:themeColor="text1" w:themeTint="BF"/>
          <w:sz w:val="24"/>
          <w:szCs w:val="24"/>
          <w:lang w:eastAsia="pl-PL"/>
        </w:rPr>
        <w:t>Dół formularza</w:t>
      </w:r>
    </w:p>
    <w:p w:rsidR="00A25958" w:rsidRPr="00D849C9" w:rsidRDefault="00580A01" w:rsidP="00CD145A">
      <w:pPr>
        <w:spacing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849C9">
        <w:rPr>
          <w:rFonts w:ascii="Arial" w:hAnsi="Arial" w:cs="Arial"/>
          <w:color w:val="404040" w:themeColor="text1" w:themeTint="BF"/>
          <w:sz w:val="20"/>
          <w:szCs w:val="20"/>
        </w:rPr>
        <w:t>Proszę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95727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o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przyjęcie mojego dziecka do klasy pierwszej Miejskiej Szkoły Muzycznej I stopnia </w:t>
      </w:r>
      <w:r w:rsidR="005A426E">
        <w:rPr>
          <w:rFonts w:ascii="Arial" w:hAnsi="Arial" w:cs="Arial"/>
          <w:color w:val="404040" w:themeColor="text1" w:themeTint="BF"/>
          <w:sz w:val="20"/>
          <w:szCs w:val="20"/>
        </w:rPr>
        <w:t xml:space="preserve"> im. Romualda Twardowskiego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w Gostyninie, </w:t>
      </w:r>
      <w:r w:rsidR="00BE7DEA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ul. </w:t>
      </w:r>
      <w:r w:rsidR="000B6CB8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Gen. </w:t>
      </w:r>
      <w:r w:rsidR="00BE7DEA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J .Bema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>23</w:t>
      </w:r>
      <w:r w:rsidR="0003165A" w:rsidRPr="00D849C9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BE7DEA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09</w:t>
      </w:r>
      <w:r w:rsidR="00BE7DEA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BE7DEA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>500 Gostynin</w:t>
      </w:r>
      <w:r w:rsidR="000D094C" w:rsidRPr="00D849C9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B05DB"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DA4EB6" w:rsidRPr="00D849C9" w:rsidRDefault="00BE7DEA" w:rsidP="00CD145A">
      <w:pPr>
        <w:spacing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D849C9">
        <w:rPr>
          <w:rFonts w:ascii="Arial" w:hAnsi="Arial" w:cs="Arial"/>
          <w:color w:val="404040" w:themeColor="text1" w:themeTint="BF"/>
          <w:sz w:val="20"/>
          <w:szCs w:val="20"/>
        </w:rPr>
        <w:t xml:space="preserve">Deklaruję chęć nauki na </w:t>
      </w:r>
      <w:r w:rsidR="00DA4EB6" w:rsidRPr="00D849C9">
        <w:rPr>
          <w:rFonts w:ascii="Arial" w:hAnsi="Arial" w:cs="Arial"/>
          <w:color w:val="404040" w:themeColor="text1" w:themeTint="BF"/>
          <w:sz w:val="20"/>
          <w:szCs w:val="20"/>
        </w:rPr>
        <w:t>………………………………</w:t>
      </w:r>
      <w:r w:rsidR="002B47D5" w:rsidRPr="00D849C9">
        <w:rPr>
          <w:rFonts w:ascii="Arial" w:hAnsi="Arial" w:cs="Arial"/>
          <w:color w:val="404040" w:themeColor="text1" w:themeTint="BF"/>
          <w:sz w:val="20"/>
          <w:szCs w:val="20"/>
        </w:rPr>
        <w:t>……………</w:t>
      </w:r>
      <w:r w:rsidR="00725146" w:rsidRPr="00D849C9">
        <w:rPr>
          <w:rFonts w:ascii="Arial" w:hAnsi="Arial" w:cs="Arial"/>
          <w:color w:val="404040" w:themeColor="text1" w:themeTint="BF"/>
          <w:sz w:val="20"/>
          <w:szCs w:val="20"/>
        </w:rPr>
        <w:t>…..</w:t>
      </w:r>
      <w:r w:rsidR="002B47D5" w:rsidRPr="00D849C9">
        <w:rPr>
          <w:rFonts w:ascii="Arial" w:hAnsi="Arial" w:cs="Arial"/>
          <w:color w:val="404040" w:themeColor="text1" w:themeTint="BF"/>
          <w:sz w:val="20"/>
          <w:szCs w:val="20"/>
        </w:rPr>
        <w:t>…..</w:t>
      </w:r>
      <w:r w:rsidRPr="00D849C9">
        <w:rPr>
          <w:rFonts w:ascii="Arial" w:hAnsi="Arial" w:cs="Arial"/>
          <w:color w:val="404040" w:themeColor="text1" w:themeTint="BF"/>
          <w:sz w:val="20"/>
          <w:szCs w:val="20"/>
        </w:rPr>
        <w:t>…</w:t>
      </w:r>
      <w:r w:rsidR="00CD145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D849C9">
        <w:rPr>
          <w:rFonts w:ascii="Arial" w:hAnsi="Arial" w:cs="Arial"/>
          <w:color w:val="404040" w:themeColor="text1" w:themeTint="BF"/>
          <w:sz w:val="20"/>
          <w:szCs w:val="20"/>
        </w:rPr>
        <w:t>lub</w:t>
      </w:r>
      <w:r w:rsidR="00CD145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A4EB6" w:rsidRPr="00D849C9">
        <w:rPr>
          <w:rFonts w:ascii="Arial" w:hAnsi="Arial" w:cs="Arial"/>
          <w:color w:val="404040" w:themeColor="text1" w:themeTint="BF"/>
          <w:sz w:val="20"/>
          <w:szCs w:val="20"/>
        </w:rPr>
        <w:t>……………</w:t>
      </w:r>
      <w:r w:rsidR="002B47D5" w:rsidRPr="00D849C9">
        <w:rPr>
          <w:rFonts w:ascii="Arial" w:hAnsi="Arial" w:cs="Arial"/>
          <w:color w:val="404040" w:themeColor="text1" w:themeTint="BF"/>
          <w:sz w:val="20"/>
          <w:szCs w:val="20"/>
        </w:rPr>
        <w:t>…………………..</w:t>
      </w:r>
      <w:r w:rsidRPr="00D849C9">
        <w:rPr>
          <w:rFonts w:ascii="Arial" w:hAnsi="Arial" w:cs="Arial"/>
          <w:color w:val="404040" w:themeColor="text1" w:themeTint="BF"/>
          <w:sz w:val="20"/>
          <w:szCs w:val="20"/>
        </w:rPr>
        <w:t>…………</w:t>
      </w:r>
      <w:r w:rsidR="00CD145A">
        <w:rPr>
          <w:rFonts w:ascii="Arial" w:hAnsi="Arial" w:cs="Arial"/>
          <w:color w:val="404040" w:themeColor="text1" w:themeTint="BF"/>
          <w:sz w:val="20"/>
          <w:szCs w:val="20"/>
        </w:rPr>
        <w:t xml:space="preserve">….. </w:t>
      </w:r>
    </w:p>
    <w:p w:rsidR="009B0193" w:rsidRPr="00D849C9" w:rsidRDefault="00DA4EB6" w:rsidP="00CD145A">
      <w:pPr>
        <w:tabs>
          <w:tab w:val="left" w:pos="3315"/>
        </w:tabs>
        <w:spacing w:line="240" w:lineRule="auto"/>
        <w:rPr>
          <w:rFonts w:ascii="Arial" w:hAnsi="Arial" w:cs="Arial"/>
          <w:color w:val="404040" w:themeColor="text1" w:themeTint="BF"/>
          <w:sz w:val="18"/>
          <w:szCs w:val="18"/>
        </w:rPr>
      </w:pPr>
      <w:r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                               </w:t>
      </w:r>
      <w:r w:rsidR="0059421B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CD145A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59421B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/nazwa instrumentu/                                </w:t>
      </w:r>
      <w:r w:rsidR="00725146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</w:t>
      </w:r>
      <w:r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 </w:t>
      </w:r>
      <w:r w:rsidR="0039363E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     </w:t>
      </w:r>
      <w:r w:rsidR="0059421B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="0039363E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665DE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="0039363E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="00487CEA" w:rsidRPr="00D849C9">
        <w:rPr>
          <w:rFonts w:ascii="Arial" w:hAnsi="Arial" w:cs="Arial"/>
          <w:color w:val="404040" w:themeColor="text1" w:themeTint="BF"/>
          <w:sz w:val="18"/>
          <w:szCs w:val="18"/>
        </w:rPr>
        <w:t xml:space="preserve">    </w:t>
      </w:r>
      <w:r w:rsidRPr="00D849C9">
        <w:rPr>
          <w:rFonts w:ascii="Arial" w:hAnsi="Arial" w:cs="Arial"/>
          <w:color w:val="404040" w:themeColor="text1" w:themeTint="BF"/>
          <w:sz w:val="18"/>
          <w:szCs w:val="18"/>
        </w:rPr>
        <w:t>/nazwa instrumentu/</w:t>
      </w:r>
    </w:p>
    <w:tbl>
      <w:tblPr>
        <w:tblStyle w:val="Jasnalista"/>
        <w:tblW w:w="10917" w:type="dxa"/>
        <w:tblLook w:val="0000" w:firstRow="0" w:lastRow="0" w:firstColumn="0" w:lastColumn="0" w:noHBand="0" w:noVBand="0"/>
      </w:tblPr>
      <w:tblGrid>
        <w:gridCol w:w="2520"/>
        <w:gridCol w:w="32"/>
        <w:gridCol w:w="600"/>
        <w:gridCol w:w="555"/>
        <w:gridCol w:w="545"/>
        <w:gridCol w:w="90"/>
        <w:gridCol w:w="334"/>
        <w:gridCol w:w="138"/>
        <w:gridCol w:w="254"/>
        <w:gridCol w:w="92"/>
        <w:gridCol w:w="31"/>
        <w:gridCol w:w="320"/>
        <w:gridCol w:w="373"/>
        <w:gridCol w:w="357"/>
        <w:gridCol w:w="30"/>
        <w:gridCol w:w="119"/>
        <w:gridCol w:w="16"/>
        <w:gridCol w:w="205"/>
        <w:gridCol w:w="120"/>
        <w:gridCol w:w="340"/>
        <w:gridCol w:w="308"/>
        <w:gridCol w:w="144"/>
        <w:gridCol w:w="450"/>
        <w:gridCol w:w="75"/>
        <w:gridCol w:w="300"/>
        <w:gridCol w:w="945"/>
        <w:gridCol w:w="368"/>
        <w:gridCol w:w="1256"/>
      </w:tblGrid>
      <w:tr w:rsidR="00E15F62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28"/>
          </w:tcPr>
          <w:p w:rsidR="00E15F62" w:rsidRPr="004D1236" w:rsidRDefault="00E15F62" w:rsidP="006B30CA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1236">
              <w:rPr>
                <w:rFonts w:ascii="Arial" w:hAnsi="Arial" w:cs="Arial"/>
                <w:b/>
                <w:sz w:val="24"/>
                <w:szCs w:val="24"/>
              </w:rPr>
              <w:t xml:space="preserve">DANE OSOBOWE </w:t>
            </w:r>
            <w:r w:rsidRPr="004D1236">
              <w:rPr>
                <w:rFonts w:ascii="Arial" w:hAnsi="Arial" w:cs="Arial"/>
                <w:b/>
                <w:sz w:val="24"/>
                <w:szCs w:val="24"/>
                <w:u w:val="single"/>
              </w:rPr>
              <w:t>KANDYDATA</w:t>
            </w:r>
            <w:r w:rsidRPr="004D12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15F62" w:rsidRPr="00D95727" w:rsidTr="00AC2A0E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E15F62" w:rsidRPr="00D95727" w:rsidRDefault="00E15F62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Imię pierwsze</w:t>
            </w:r>
          </w:p>
        </w:tc>
        <w:tc>
          <w:tcPr>
            <w:tcW w:w="3689" w:type="dxa"/>
            <w:gridSpan w:val="12"/>
          </w:tcPr>
          <w:p w:rsidR="00E15F62" w:rsidRPr="00D95727" w:rsidRDefault="00E15F62" w:rsidP="00577AE8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7" w:type="dxa"/>
            <w:gridSpan w:val="10"/>
          </w:tcPr>
          <w:p w:rsidR="00E15F62" w:rsidRPr="00D95727" w:rsidRDefault="00E15F62" w:rsidP="00577AE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Imię drugie</w:t>
            </w:r>
          </w:p>
        </w:tc>
        <w:tc>
          <w:tcPr>
            <w:tcW w:w="2869" w:type="dxa"/>
            <w:gridSpan w:val="4"/>
          </w:tcPr>
          <w:p w:rsidR="00E15F62" w:rsidRPr="00D95727" w:rsidRDefault="00E15F62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528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D50528" w:rsidRPr="00D95727" w:rsidRDefault="000E5055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50528" w:rsidRPr="00D95727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  <w:tc>
          <w:tcPr>
            <w:tcW w:w="8365" w:type="dxa"/>
            <w:gridSpan w:val="26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528" w:rsidRPr="00D95727" w:rsidTr="00AC2A0E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00" w:type="dxa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" w:type="dxa"/>
            <w:gridSpan w:val="2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gridSpan w:val="2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" w:type="dxa"/>
            <w:gridSpan w:val="3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" w:type="dxa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" w:type="dxa"/>
            <w:gridSpan w:val="4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dxa"/>
            <w:gridSpan w:val="2"/>
          </w:tcPr>
          <w:p w:rsidR="00D50528" w:rsidRPr="00D95727" w:rsidRDefault="00D5052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</w:tcPr>
          <w:p w:rsidR="00D50528" w:rsidRPr="00D95727" w:rsidRDefault="00D50528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gridSpan w:val="6"/>
          </w:tcPr>
          <w:p w:rsidR="001E3C7F" w:rsidRDefault="001E3C7F" w:rsidP="004E5E9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0528" w:rsidRPr="00D95727" w:rsidRDefault="00D50528" w:rsidP="004E5E95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----------------------------</w:t>
            </w:r>
          </w:p>
        </w:tc>
      </w:tr>
      <w:tr w:rsidR="002538AF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vMerge w:val="restart"/>
          </w:tcPr>
          <w:p w:rsidR="002538AF" w:rsidRPr="00D95727" w:rsidRDefault="002538AF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959" w:type="dxa"/>
            <w:gridSpan w:val="10"/>
          </w:tcPr>
          <w:p w:rsidR="002538AF" w:rsidRPr="00D95727" w:rsidRDefault="002538AF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2" w:type="dxa"/>
            <w:gridSpan w:val="10"/>
          </w:tcPr>
          <w:p w:rsidR="002538AF" w:rsidRPr="00D95727" w:rsidRDefault="002538AF" w:rsidP="00A87ABA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394" w:type="dxa"/>
            <w:gridSpan w:val="6"/>
          </w:tcPr>
          <w:p w:rsidR="002538AF" w:rsidRPr="00D95727" w:rsidRDefault="002538AF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8AF" w:rsidRPr="00D95727" w:rsidTr="00AC2A0E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  <w:vMerge/>
          </w:tcPr>
          <w:p w:rsidR="002538AF" w:rsidRPr="00D95727" w:rsidRDefault="002538AF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gridSpan w:val="4"/>
          </w:tcPr>
          <w:p w:rsidR="002538AF" w:rsidRPr="00D95727" w:rsidRDefault="002538AF" w:rsidP="002538AF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9" w:type="dxa"/>
            <w:gridSpan w:val="9"/>
          </w:tcPr>
          <w:p w:rsidR="002538AF" w:rsidRPr="00D95727" w:rsidRDefault="002538AF" w:rsidP="002538AF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7" w:type="dxa"/>
            <w:gridSpan w:val="10"/>
          </w:tcPr>
          <w:p w:rsidR="002538AF" w:rsidRPr="00D95727" w:rsidRDefault="002538AF" w:rsidP="002538AF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9" w:type="dxa"/>
            <w:gridSpan w:val="3"/>
          </w:tcPr>
          <w:p w:rsidR="002538AF" w:rsidRPr="00D95727" w:rsidRDefault="002538AF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807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28"/>
          </w:tcPr>
          <w:p w:rsidR="00B72807" w:rsidRPr="00806048" w:rsidRDefault="00B72807" w:rsidP="00E15F62">
            <w:pPr>
              <w:tabs>
                <w:tab w:val="left" w:pos="5835"/>
              </w:tabs>
              <w:rPr>
                <w:rFonts w:ascii="Arial" w:hAnsi="Arial" w:cs="Arial"/>
              </w:rPr>
            </w:pPr>
            <w:r w:rsidRPr="00806048">
              <w:rPr>
                <w:rFonts w:ascii="Arial" w:hAnsi="Arial" w:cs="Arial"/>
              </w:rPr>
              <w:t>ADRES ZAMIESZKANIA</w:t>
            </w:r>
          </w:p>
        </w:tc>
      </w:tr>
      <w:tr w:rsidR="00F301EB" w:rsidRPr="00D95727" w:rsidTr="00AC2A0E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F301EB" w:rsidRPr="00D95727" w:rsidRDefault="00F301EB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39" w:type="dxa"/>
            <w:gridSpan w:val="9"/>
          </w:tcPr>
          <w:p w:rsidR="00F301EB" w:rsidRPr="00D95727" w:rsidRDefault="00F301EB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gridSpan w:val="8"/>
          </w:tcPr>
          <w:p w:rsidR="00F301EB" w:rsidRPr="00D95727" w:rsidRDefault="00F301EB" w:rsidP="00F301EB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317" w:type="dxa"/>
            <w:gridSpan w:val="5"/>
          </w:tcPr>
          <w:p w:rsidR="00F301EB" w:rsidRPr="00D95727" w:rsidRDefault="00F301EB" w:rsidP="00F301EB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3" w:type="dxa"/>
            <w:gridSpan w:val="3"/>
          </w:tcPr>
          <w:p w:rsidR="00F301EB" w:rsidRPr="00D95727" w:rsidRDefault="00F301EB" w:rsidP="00F301EB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mieszkania</w:t>
            </w:r>
          </w:p>
        </w:tc>
        <w:tc>
          <w:tcPr>
            <w:tcW w:w="1256" w:type="dxa"/>
          </w:tcPr>
          <w:p w:rsidR="00F301EB" w:rsidRPr="00D95727" w:rsidRDefault="00F301EB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BC8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C52BC8" w:rsidRPr="00D95727" w:rsidRDefault="00C52BC8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262" w:type="dxa"/>
            <w:gridSpan w:val="6"/>
          </w:tcPr>
          <w:p w:rsidR="00C52BC8" w:rsidRPr="00D95727" w:rsidRDefault="00C52BC8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5" w:type="dxa"/>
            <w:gridSpan w:val="13"/>
          </w:tcPr>
          <w:p w:rsidR="00C52BC8" w:rsidRPr="00D95727" w:rsidRDefault="00C52BC8" w:rsidP="00C52BC8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538" w:type="dxa"/>
            <w:gridSpan w:val="7"/>
          </w:tcPr>
          <w:p w:rsidR="00C52BC8" w:rsidRPr="00D95727" w:rsidRDefault="00C52BC8" w:rsidP="00C52BC8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4CC" w:rsidRPr="00D95727" w:rsidTr="00AC2A0E">
        <w:trPr>
          <w:trHeight w:val="7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9554CC" w:rsidRPr="00D95727" w:rsidRDefault="0095314B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szkoły w której kandydat realizuje obowiązek szkolny</w:t>
            </w:r>
          </w:p>
        </w:tc>
        <w:tc>
          <w:tcPr>
            <w:tcW w:w="3854" w:type="dxa"/>
            <w:gridSpan w:val="15"/>
          </w:tcPr>
          <w:p w:rsidR="009554CC" w:rsidRPr="00D95727" w:rsidRDefault="009554CC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7" w:type="dxa"/>
            <w:gridSpan w:val="6"/>
          </w:tcPr>
          <w:p w:rsidR="009554CC" w:rsidRPr="00D95727" w:rsidRDefault="009554CC" w:rsidP="009554CC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klasa</w:t>
            </w:r>
          </w:p>
        </w:tc>
        <w:tc>
          <w:tcPr>
            <w:tcW w:w="2944" w:type="dxa"/>
            <w:gridSpan w:val="5"/>
          </w:tcPr>
          <w:p w:rsidR="009554CC" w:rsidRPr="0085705B" w:rsidRDefault="009554CC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75F8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28"/>
          </w:tcPr>
          <w:p w:rsidR="003F7F8E" w:rsidRPr="003F7F8E" w:rsidRDefault="003F7F8E" w:rsidP="003F0161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475F8" w:rsidRDefault="00FD54FD" w:rsidP="003F0161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236">
              <w:rPr>
                <w:rFonts w:ascii="Arial" w:hAnsi="Arial" w:cs="Arial"/>
                <w:b/>
                <w:sz w:val="24"/>
                <w:szCs w:val="24"/>
              </w:rPr>
              <w:t xml:space="preserve">DANE OSOBOWE </w:t>
            </w:r>
            <w:r w:rsidRPr="004D1236">
              <w:rPr>
                <w:rFonts w:ascii="Arial" w:hAnsi="Arial" w:cs="Arial"/>
                <w:b/>
                <w:sz w:val="24"/>
                <w:szCs w:val="24"/>
                <w:u w:val="single"/>
              </w:rPr>
              <w:t>MATKI</w:t>
            </w:r>
            <w:r w:rsidR="0085705B" w:rsidRPr="004D123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FB2C91" w:rsidRPr="004D1236" w:rsidRDefault="00FB2C91" w:rsidP="003F0161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6E73" w:rsidRPr="00D95727" w:rsidTr="00AC2A0E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="00DF6E73" w:rsidRPr="00D95727" w:rsidRDefault="00DF6E73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397" w:type="dxa"/>
            <w:gridSpan w:val="27"/>
          </w:tcPr>
          <w:p w:rsidR="00DF6E73" w:rsidRPr="00D95727" w:rsidRDefault="00DF6E73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2407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28"/>
          </w:tcPr>
          <w:p w:rsidR="00FC2407" w:rsidRPr="00806048" w:rsidRDefault="00FC2407" w:rsidP="00E15F62">
            <w:pPr>
              <w:tabs>
                <w:tab w:val="left" w:pos="5835"/>
              </w:tabs>
              <w:rPr>
                <w:rFonts w:ascii="Arial" w:hAnsi="Arial" w:cs="Arial"/>
              </w:rPr>
            </w:pPr>
            <w:r w:rsidRPr="00806048">
              <w:rPr>
                <w:rFonts w:ascii="Arial" w:hAnsi="Arial" w:cs="Arial"/>
              </w:rPr>
              <w:t>ADRES ZAMIESZKANIA</w:t>
            </w:r>
          </w:p>
        </w:tc>
      </w:tr>
      <w:tr w:rsidR="00FC2407" w:rsidRPr="00D95727" w:rsidTr="00AC2A0E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FC2407" w:rsidRPr="00D95727" w:rsidRDefault="00FC2407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08" w:type="dxa"/>
            <w:gridSpan w:val="8"/>
          </w:tcPr>
          <w:p w:rsidR="00FC2407" w:rsidRPr="00D95727" w:rsidRDefault="00FC2407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gridSpan w:val="6"/>
          </w:tcPr>
          <w:p w:rsidR="00FC2407" w:rsidRPr="00D95727" w:rsidRDefault="00FC2407" w:rsidP="00FC240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133" w:type="dxa"/>
            <w:gridSpan w:val="6"/>
          </w:tcPr>
          <w:p w:rsidR="00FC2407" w:rsidRPr="00D95727" w:rsidRDefault="00FC2407" w:rsidP="00FC2407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gridSpan w:val="4"/>
          </w:tcPr>
          <w:p w:rsidR="00FC2407" w:rsidRPr="00D95727" w:rsidRDefault="00FC2407" w:rsidP="00FC240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mieszkania</w:t>
            </w:r>
          </w:p>
        </w:tc>
        <w:tc>
          <w:tcPr>
            <w:tcW w:w="1624" w:type="dxa"/>
            <w:gridSpan w:val="2"/>
          </w:tcPr>
          <w:p w:rsidR="00FC2407" w:rsidRPr="00D95727" w:rsidRDefault="00FC2407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5FA3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E75FA3" w:rsidRPr="00D95727" w:rsidRDefault="00E75FA3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608" w:type="dxa"/>
            <w:gridSpan w:val="8"/>
          </w:tcPr>
          <w:p w:rsidR="00E75FA3" w:rsidRPr="00D95727" w:rsidRDefault="00E75FA3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12"/>
          </w:tcPr>
          <w:p w:rsidR="00E75FA3" w:rsidRPr="00D95727" w:rsidRDefault="00E75FA3" w:rsidP="00FC240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394" w:type="dxa"/>
            <w:gridSpan w:val="6"/>
          </w:tcPr>
          <w:p w:rsidR="00E75FA3" w:rsidRPr="00D95727" w:rsidRDefault="00E75FA3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2BCC" w:rsidRPr="00D95727" w:rsidTr="00AC2A0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DA2BCC" w:rsidRPr="00D95727" w:rsidRDefault="00DA2BCC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08" w:type="dxa"/>
            <w:gridSpan w:val="8"/>
          </w:tcPr>
          <w:p w:rsidR="00DA2BCC" w:rsidRPr="00D95727" w:rsidRDefault="00DA2BCC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12"/>
          </w:tcPr>
          <w:p w:rsidR="00DA2BCC" w:rsidRPr="00D95727" w:rsidRDefault="00DA2BCC" w:rsidP="00FC240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3394" w:type="dxa"/>
            <w:gridSpan w:val="6"/>
          </w:tcPr>
          <w:p w:rsidR="00DA2BCC" w:rsidRPr="00D95727" w:rsidRDefault="00DA2BCC" w:rsidP="00E15F62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2BCC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DA2BCC" w:rsidRPr="00D95727" w:rsidRDefault="00DA2BCC" w:rsidP="00E15F62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telefonu kontaktowego</w:t>
            </w:r>
          </w:p>
        </w:tc>
        <w:tc>
          <w:tcPr>
            <w:tcW w:w="2608" w:type="dxa"/>
            <w:gridSpan w:val="8"/>
          </w:tcPr>
          <w:p w:rsidR="00DA2BCC" w:rsidRPr="00D95727" w:rsidRDefault="00DA2BCC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12"/>
          </w:tcPr>
          <w:p w:rsidR="00DA2BCC" w:rsidRPr="00D95727" w:rsidRDefault="00DA2BCC" w:rsidP="00FC2407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394" w:type="dxa"/>
            <w:gridSpan w:val="6"/>
          </w:tcPr>
          <w:p w:rsidR="00DA2BCC" w:rsidRPr="00D95727" w:rsidRDefault="00DA2BCC" w:rsidP="00E15F62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F7F8E" w:rsidRDefault="003F7F8E" w:rsidP="00E15F62">
      <w:pPr>
        <w:tabs>
          <w:tab w:val="left" w:pos="5835"/>
        </w:tabs>
        <w:rPr>
          <w:rFonts w:ascii="Arial" w:hAnsi="Arial" w:cs="Arial"/>
          <w:sz w:val="18"/>
          <w:szCs w:val="18"/>
        </w:rPr>
      </w:pPr>
    </w:p>
    <w:tbl>
      <w:tblPr>
        <w:tblStyle w:val="Jasnalista"/>
        <w:tblW w:w="10917" w:type="dxa"/>
        <w:tblLook w:val="0000" w:firstRow="0" w:lastRow="0" w:firstColumn="0" w:lastColumn="0" w:noHBand="0" w:noVBand="0"/>
      </w:tblPr>
      <w:tblGrid>
        <w:gridCol w:w="2520"/>
        <w:gridCol w:w="32"/>
        <w:gridCol w:w="2608"/>
        <w:gridCol w:w="1230"/>
        <w:gridCol w:w="1133"/>
        <w:gridCol w:w="1770"/>
        <w:gridCol w:w="1624"/>
      </w:tblGrid>
      <w:tr w:rsidR="003F7F8E" w:rsidRPr="00806048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7"/>
          </w:tcPr>
          <w:p w:rsidR="003F7F8E" w:rsidRDefault="00FD54FD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D1236">
              <w:rPr>
                <w:rFonts w:ascii="Arial" w:hAnsi="Arial" w:cs="Arial"/>
                <w:b/>
                <w:sz w:val="24"/>
                <w:szCs w:val="24"/>
              </w:rPr>
              <w:t xml:space="preserve">DANE OSOBOWE </w:t>
            </w:r>
            <w:r w:rsidRPr="004D1236">
              <w:rPr>
                <w:rFonts w:ascii="Arial" w:hAnsi="Arial" w:cs="Arial"/>
                <w:b/>
                <w:sz w:val="24"/>
                <w:szCs w:val="24"/>
                <w:u w:val="single"/>
              </w:rPr>
              <w:t>OJCA</w:t>
            </w:r>
          </w:p>
          <w:p w:rsidR="00D41C69" w:rsidRPr="004D1236" w:rsidRDefault="00D41C69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F8E" w:rsidRPr="00D95727" w:rsidTr="00AC2A0E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:rsidR="003F7F8E" w:rsidRPr="00D95727" w:rsidRDefault="003F7F8E" w:rsidP="00435C71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397" w:type="dxa"/>
            <w:gridSpan w:val="6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F8E" w:rsidRPr="00806048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7" w:type="dxa"/>
            <w:gridSpan w:val="7"/>
          </w:tcPr>
          <w:p w:rsidR="003F7F8E" w:rsidRPr="00806048" w:rsidRDefault="003F7F8E" w:rsidP="00435C71">
            <w:pPr>
              <w:tabs>
                <w:tab w:val="left" w:pos="5835"/>
              </w:tabs>
              <w:rPr>
                <w:rFonts w:ascii="Arial" w:hAnsi="Arial" w:cs="Arial"/>
              </w:rPr>
            </w:pPr>
            <w:r w:rsidRPr="00806048">
              <w:rPr>
                <w:rFonts w:ascii="Arial" w:hAnsi="Arial" w:cs="Arial"/>
              </w:rPr>
              <w:t>ADRES ZAMIESZKANIA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F7F8E" w:rsidRPr="00D95727" w:rsidTr="00AC2A0E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08" w:type="dxa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1133" w:type="dxa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mieszkania</w:t>
            </w:r>
          </w:p>
        </w:tc>
        <w:tc>
          <w:tcPr>
            <w:tcW w:w="1624" w:type="dxa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F8E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608" w:type="dxa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394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F8E" w:rsidRPr="00D95727" w:rsidTr="00AC2A0E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608" w:type="dxa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3394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7F8E" w:rsidRPr="00D95727" w:rsidTr="00AC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Nr telefonu kontaktowego</w:t>
            </w:r>
          </w:p>
        </w:tc>
        <w:tc>
          <w:tcPr>
            <w:tcW w:w="2608" w:type="dxa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3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2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394" w:type="dxa"/>
            <w:gridSpan w:val="2"/>
          </w:tcPr>
          <w:p w:rsidR="003F7F8E" w:rsidRPr="00D95727" w:rsidRDefault="003F7F8E" w:rsidP="00435C71">
            <w:pPr>
              <w:tabs>
                <w:tab w:val="left" w:pos="5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F7F8E" w:rsidRPr="00D41C69" w:rsidRDefault="003F7F8E" w:rsidP="00E15F62">
      <w:pPr>
        <w:tabs>
          <w:tab w:val="left" w:pos="5835"/>
        </w:tabs>
        <w:rPr>
          <w:rFonts w:ascii="Arial" w:hAnsi="Arial" w:cs="Arial"/>
          <w:sz w:val="6"/>
          <w:szCs w:val="18"/>
        </w:rPr>
      </w:pPr>
    </w:p>
    <w:p w:rsidR="005A44D5" w:rsidRPr="00BD1C93" w:rsidRDefault="005A44D5" w:rsidP="00CE6AD3">
      <w:pPr>
        <w:tabs>
          <w:tab w:val="left" w:pos="5835"/>
        </w:tabs>
        <w:rPr>
          <w:rFonts w:ascii="Arial" w:hAnsi="Arial" w:cs="Arial"/>
          <w:color w:val="404040" w:themeColor="text1" w:themeTint="BF"/>
          <w:sz w:val="18"/>
          <w:szCs w:val="18"/>
        </w:rPr>
      </w:pP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>…………………………………………</w:t>
      </w:r>
      <w:r w:rsidR="003F6231" w:rsidRPr="00BD1C93">
        <w:rPr>
          <w:rFonts w:ascii="Arial" w:hAnsi="Arial" w:cs="Arial"/>
          <w:color w:val="404040" w:themeColor="text1" w:themeTint="BF"/>
          <w:sz w:val="18"/>
          <w:szCs w:val="18"/>
        </w:rPr>
        <w:t>…….</w:t>
      </w: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>.                                                  ………………………………………………………</w:t>
      </w:r>
      <w:r w:rsidR="005350A5" w:rsidRPr="00BD1C93">
        <w:rPr>
          <w:rFonts w:ascii="Arial" w:hAnsi="Arial" w:cs="Arial"/>
          <w:color w:val="404040" w:themeColor="text1" w:themeTint="BF"/>
          <w:sz w:val="18"/>
          <w:szCs w:val="18"/>
        </w:rPr>
        <w:t>…..</w:t>
      </w:r>
    </w:p>
    <w:p w:rsidR="003F7F8E" w:rsidRPr="00BD1C93" w:rsidRDefault="005A44D5" w:rsidP="00CE6AD3">
      <w:pPr>
        <w:tabs>
          <w:tab w:val="left" w:pos="5835"/>
        </w:tabs>
        <w:rPr>
          <w:rFonts w:ascii="Arial" w:hAnsi="Arial" w:cs="Arial"/>
          <w:color w:val="404040" w:themeColor="text1" w:themeTint="BF"/>
          <w:sz w:val="18"/>
          <w:szCs w:val="18"/>
        </w:rPr>
      </w:pP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lastRenderedPageBreak/>
        <w:t xml:space="preserve">    </w:t>
      </w:r>
      <w:r w:rsidR="0059421B"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       /miejscowość, data/                                                                        </w:t>
      </w:r>
      <w:r w:rsidR="003F6231"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    </w:t>
      </w:r>
      <w:r w:rsidR="001E3C7F"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="00CD145A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 /podpis rodzica</w:t>
      </w:r>
      <w:r w:rsidR="003F6231"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>/opiekuna prawnego</w:t>
      </w:r>
      <w:r w:rsidR="00B8367B" w:rsidRPr="00BD1C93">
        <w:rPr>
          <w:rFonts w:ascii="Arial" w:hAnsi="Arial" w:cs="Arial"/>
          <w:color w:val="404040" w:themeColor="text1" w:themeTint="BF"/>
          <w:sz w:val="18"/>
          <w:szCs w:val="18"/>
        </w:rPr>
        <w:t>/</w:t>
      </w:r>
      <w:r w:rsidRPr="00BD1C93">
        <w:rPr>
          <w:rFonts w:ascii="Arial" w:hAnsi="Arial" w:cs="Arial"/>
          <w:color w:val="404040" w:themeColor="text1" w:themeTint="BF"/>
          <w:sz w:val="18"/>
          <w:szCs w:val="18"/>
        </w:rPr>
        <w:t xml:space="preserve">  </w:t>
      </w:r>
    </w:p>
    <w:p w:rsidR="00455489" w:rsidRDefault="00455489" w:rsidP="00CE6AD3">
      <w:pPr>
        <w:tabs>
          <w:tab w:val="left" w:pos="5835"/>
        </w:tabs>
        <w:rPr>
          <w:rFonts w:ascii="Arial" w:hAnsi="Arial" w:cs="Arial"/>
          <w:sz w:val="18"/>
          <w:szCs w:val="18"/>
        </w:rPr>
      </w:pPr>
    </w:p>
    <w:p w:rsidR="004F5BC8" w:rsidRPr="00536889" w:rsidRDefault="004F5BC8" w:rsidP="00CE6AD3">
      <w:pPr>
        <w:tabs>
          <w:tab w:val="left" w:pos="5835"/>
        </w:tabs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5A44D5" w:rsidRPr="00536889" w:rsidRDefault="00D96089" w:rsidP="009D0070">
      <w:pPr>
        <w:shd w:val="clear" w:color="auto" w:fill="FFFFFF" w:themeFill="background1"/>
        <w:tabs>
          <w:tab w:val="left" w:pos="5835"/>
        </w:tabs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36889">
        <w:rPr>
          <w:rFonts w:ascii="Arial" w:hAnsi="Arial" w:cs="Arial"/>
          <w:b/>
          <w:color w:val="404040" w:themeColor="text1" w:themeTint="BF"/>
          <w:sz w:val="24"/>
          <w:szCs w:val="24"/>
        </w:rPr>
        <w:t>O</w:t>
      </w:r>
      <w:r w:rsidR="00B50C4D" w:rsidRPr="00536889">
        <w:rPr>
          <w:rFonts w:ascii="Arial" w:hAnsi="Arial" w:cs="Arial"/>
          <w:b/>
          <w:color w:val="404040" w:themeColor="text1" w:themeTint="BF"/>
          <w:sz w:val="24"/>
          <w:szCs w:val="24"/>
        </w:rPr>
        <w:t>Ś</w:t>
      </w:r>
      <w:r w:rsidRPr="00536889">
        <w:rPr>
          <w:rFonts w:ascii="Arial" w:hAnsi="Arial" w:cs="Arial"/>
          <w:b/>
          <w:color w:val="404040" w:themeColor="text1" w:themeTint="BF"/>
          <w:sz w:val="24"/>
          <w:szCs w:val="24"/>
        </w:rPr>
        <w:t>WIADCZENIA</w:t>
      </w:r>
    </w:p>
    <w:p w:rsidR="008C47AB" w:rsidRPr="00536889" w:rsidRDefault="008C47AB" w:rsidP="00820897">
      <w:pPr>
        <w:tabs>
          <w:tab w:val="left" w:pos="5835"/>
        </w:tabs>
        <w:jc w:val="center"/>
        <w:rPr>
          <w:rFonts w:ascii="Arial" w:hAnsi="Arial" w:cs="Arial"/>
          <w:b/>
          <w:color w:val="404040" w:themeColor="text1" w:themeTint="BF"/>
          <w:sz w:val="2"/>
          <w:szCs w:val="18"/>
        </w:rPr>
      </w:pPr>
    </w:p>
    <w:p w:rsidR="00AF71CD" w:rsidRPr="00536889" w:rsidRDefault="00AF71CD" w:rsidP="00BD0768">
      <w:pPr>
        <w:tabs>
          <w:tab w:val="left" w:pos="780"/>
        </w:tabs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8C47AB" w:rsidRPr="00536889" w:rsidRDefault="00F574E6" w:rsidP="00694353">
      <w:pPr>
        <w:tabs>
          <w:tab w:val="left" w:pos="780"/>
        </w:tabs>
        <w:ind w:left="780"/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Działając jako rodzic / </w:t>
      </w:r>
      <w:r w:rsidR="00BD0768" w:rsidRPr="00536889">
        <w:rPr>
          <w:rFonts w:ascii="Arial" w:hAnsi="Arial" w:cs="Arial"/>
          <w:color w:val="404040" w:themeColor="text1" w:themeTint="BF"/>
          <w:sz w:val="18"/>
          <w:szCs w:val="18"/>
        </w:rPr>
        <w:t>opiekun prawny dziecka ……………………………………………………..……</w:t>
      </w:r>
      <w:r w:rsidR="00DC3022" w:rsidRPr="00536889">
        <w:rPr>
          <w:rFonts w:ascii="Arial" w:hAnsi="Arial" w:cs="Arial"/>
          <w:color w:val="404040" w:themeColor="text1" w:themeTint="BF"/>
          <w:sz w:val="18"/>
          <w:szCs w:val="18"/>
        </w:rPr>
        <w:t>…………..</w:t>
      </w:r>
      <w:r w:rsidR="00BD0768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……  oświadczam, że:     </w:t>
      </w:r>
    </w:p>
    <w:p w:rsidR="00717434" w:rsidRPr="00536889" w:rsidRDefault="00BD0768" w:rsidP="00BD0768">
      <w:pPr>
        <w:pStyle w:val="Akapitzlist"/>
        <w:numPr>
          <w:ilvl w:val="0"/>
          <w:numId w:val="8"/>
        </w:numPr>
        <w:tabs>
          <w:tab w:val="left" w:pos="780"/>
        </w:tabs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w</w:t>
      </w:r>
      <w:r w:rsidR="00717434" w:rsidRPr="00536889">
        <w:rPr>
          <w:rFonts w:ascii="Arial" w:hAnsi="Arial" w:cs="Arial"/>
          <w:color w:val="404040" w:themeColor="text1" w:themeTint="BF"/>
          <w:sz w:val="18"/>
          <w:szCs w:val="18"/>
        </w:rPr>
        <w:t>yrażam zgodę na przetwarzanie wyżej wymienionych danych osobowych w zakresie prowadzenia dokumentacji przebiegu nauczania oraz wykorzystywanie danych osobowych (imię, nazwi</w:t>
      </w:r>
      <w:r w:rsidR="000354CD" w:rsidRPr="00536889">
        <w:rPr>
          <w:rFonts w:ascii="Arial" w:hAnsi="Arial" w:cs="Arial"/>
          <w:color w:val="404040" w:themeColor="text1" w:themeTint="BF"/>
          <w:sz w:val="18"/>
          <w:szCs w:val="18"/>
        </w:rPr>
        <w:t>sko dziecka, klasa) na potrzeby rekrutacji</w:t>
      </w:r>
      <w:r w:rsidR="0071743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DC3022" w:rsidRPr="00536889">
        <w:rPr>
          <w:rFonts w:ascii="Arial" w:hAnsi="Arial" w:cs="Arial"/>
          <w:color w:val="404040" w:themeColor="text1" w:themeTint="BF"/>
          <w:sz w:val="18"/>
          <w:szCs w:val="18"/>
        </w:rPr>
        <w:br/>
      </w:r>
      <w:r w:rsidR="0071743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i działalności dydaktyczno-wychowawczo-opiekuńczej szkoły na: tablicach ogłoszeń, stronie internetowej 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szkoły, profilach internetowych zarządzanych przez szkołę oraz w materiałach </w:t>
      </w:r>
      <w:r w:rsidR="00717434" w:rsidRPr="00536889">
        <w:rPr>
          <w:rFonts w:ascii="Arial" w:hAnsi="Arial" w:cs="Arial"/>
          <w:color w:val="404040" w:themeColor="text1" w:themeTint="BF"/>
          <w:sz w:val="18"/>
          <w:szCs w:val="18"/>
        </w:rPr>
        <w:t>informacyjnych i promujących szkołę.</w:t>
      </w:r>
    </w:p>
    <w:p w:rsidR="003F0161" w:rsidRPr="00536889" w:rsidRDefault="003F0161" w:rsidP="00717434">
      <w:pPr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F0161" w:rsidRPr="00536889" w:rsidRDefault="00EB6294" w:rsidP="003F0161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</w:t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>……………………………………………..</w:t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="0071743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</w:t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>……………………………………………………..</w:t>
      </w:r>
    </w:p>
    <w:p w:rsidR="003F0161" w:rsidRPr="00536889" w:rsidRDefault="003F0161" w:rsidP="003F0161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</w:t>
      </w:r>
      <w:r w:rsidR="00EB629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/miejscowość, data/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 xml:space="preserve">      </w:t>
      </w:r>
      <w:r w:rsidR="00EB629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/podpis rodzica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/</w:t>
      </w:r>
    </w:p>
    <w:p w:rsidR="00257074" w:rsidRPr="00536889" w:rsidRDefault="00257074" w:rsidP="00F6450B">
      <w:pPr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2A0F31" w:rsidRPr="00536889" w:rsidRDefault="002A0F31" w:rsidP="002A0F31">
      <w:pPr>
        <w:pStyle w:val="Akapitzlist"/>
        <w:numPr>
          <w:ilvl w:val="0"/>
          <w:numId w:val="8"/>
        </w:numPr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wyrażam zgodę na udział dziecka w indywidualnym lub grupowym badaniu predyspozycji do kształcenia muzycznego.</w:t>
      </w:r>
    </w:p>
    <w:p w:rsidR="002A0F31" w:rsidRPr="00536889" w:rsidRDefault="00567D6E" w:rsidP="00567D6E">
      <w:pPr>
        <w:pStyle w:val="Akapitzlist"/>
        <w:tabs>
          <w:tab w:val="left" w:pos="4545"/>
        </w:tabs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ab/>
      </w:r>
    </w:p>
    <w:p w:rsidR="002A0F31" w:rsidRPr="00536889" w:rsidRDefault="002A0F31" w:rsidP="002A0F31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……………………………………………..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 xml:space="preserve">                     ……………………………………………………..</w:t>
      </w:r>
    </w:p>
    <w:p w:rsidR="003F7F8E" w:rsidRPr="00536889" w:rsidRDefault="002A0F31" w:rsidP="00F6450B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        /miejscowość, data/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 xml:space="preserve">                       /podpis rodzica/</w:t>
      </w:r>
      <w:bookmarkStart w:id="0" w:name="_GoBack"/>
      <w:bookmarkEnd w:id="0"/>
    </w:p>
    <w:p w:rsidR="003F0161" w:rsidRPr="00536889" w:rsidRDefault="003F0161" w:rsidP="00EB6294">
      <w:pPr>
        <w:pStyle w:val="Akapitzlist"/>
        <w:ind w:left="1428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F0161" w:rsidRPr="00536889" w:rsidRDefault="00717434" w:rsidP="000E193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Wyrażam zgodę na rejestrowanie wizerunku mojego dziecka oraz publikowanie tego  wizerunku i osiągnięć dziecka na: tablicach ogłoszeń, stronie internetowej szkoły, profilach internetowych zarządzanych przez szkołę oraz w materiałach informacyjnych i promujących szkołę – w zakresie działalności dydaktyczno-wychowawczo-opiekuńczej szkoły.</w:t>
      </w:r>
    </w:p>
    <w:p w:rsidR="003F0161" w:rsidRPr="00536889" w:rsidRDefault="003F0161" w:rsidP="003F0161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F0161" w:rsidRPr="00536889" w:rsidRDefault="00EB6294" w:rsidP="003F0161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</w:t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>……………………………………………..</w:t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="003F0161"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>……………………………………………………..</w:t>
      </w:r>
    </w:p>
    <w:p w:rsidR="002A0F31" w:rsidRPr="00536889" w:rsidRDefault="003F0161" w:rsidP="00E97F53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</w:t>
      </w:r>
      <w:r w:rsidR="00EB629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/miejscowość, data/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 xml:space="preserve">     </w:t>
      </w:r>
      <w:r w:rsidR="00EB6294"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/podpis rodzica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/</w:t>
      </w:r>
    </w:p>
    <w:p w:rsidR="00321941" w:rsidRPr="00536889" w:rsidRDefault="00321941" w:rsidP="00E97F53">
      <w:pPr>
        <w:ind w:firstLine="708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2A0F31" w:rsidRPr="00536889" w:rsidRDefault="002A0F31" w:rsidP="003F0161">
      <w:pPr>
        <w:ind w:firstLine="708"/>
        <w:rPr>
          <w:rFonts w:ascii="Arial" w:hAnsi="Arial" w:cs="Arial"/>
          <w:color w:val="404040" w:themeColor="text1" w:themeTint="BF"/>
          <w:sz w:val="2"/>
          <w:szCs w:val="18"/>
        </w:rPr>
      </w:pPr>
    </w:p>
    <w:p w:rsidR="00E97F53" w:rsidRPr="00536889" w:rsidRDefault="002A0F31" w:rsidP="00F6450B">
      <w:pPr>
        <w:pStyle w:val="Akapitzlist"/>
        <w:numPr>
          <w:ilvl w:val="0"/>
          <w:numId w:val="8"/>
        </w:numPr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>Potwierdzam prawdziwość danych i oświadczeń zawartych w przedkładanym wniosku o przyjęcie kandydata do Miejskiej Szkoły Muzycznej I stopnia w Gostyninie.</w:t>
      </w:r>
    </w:p>
    <w:p w:rsidR="00321941" w:rsidRPr="00536889" w:rsidRDefault="00321941" w:rsidP="00321941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21941" w:rsidRPr="00536889" w:rsidRDefault="00321941" w:rsidP="00321941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F6450B" w:rsidRPr="00536889" w:rsidRDefault="00F6450B" w:rsidP="00F6450B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2A0F31" w:rsidRPr="00536889" w:rsidRDefault="002A0F31" w:rsidP="002A0F31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……………………………………………..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>……………………………………………………..</w:t>
      </w:r>
    </w:p>
    <w:p w:rsidR="006136B2" w:rsidRPr="00536889" w:rsidRDefault="002A0F31" w:rsidP="00BD740C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      /miejscowość, data/</w:t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ab/>
        <w:t xml:space="preserve">             /podpis rodzica/</w:t>
      </w:r>
    </w:p>
    <w:p w:rsidR="004F5BC8" w:rsidRPr="00536889" w:rsidRDefault="004F5BC8" w:rsidP="00BD740C">
      <w:pPr>
        <w:pStyle w:val="Akapitzlist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455489" w:rsidRPr="00536889" w:rsidRDefault="00455489" w:rsidP="006729BC">
      <w:pPr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21941" w:rsidRPr="00536889" w:rsidRDefault="00820897" w:rsidP="006729BC">
      <w:pPr>
        <w:shd w:val="clear" w:color="auto" w:fill="FFFFFF" w:themeFill="background1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36889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>OBOWIĄZEK INFORMACYJNY</w:t>
      </w:r>
    </w:p>
    <w:p w:rsidR="00AF02B9" w:rsidRPr="00536889" w:rsidRDefault="00AF02B9" w:rsidP="0071468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Zgodnie z art. 13 Rozporządzenia Parlamentu Europejskiego i Rady (UE) 2016/679 z dnia 27 kwietnia 2016 r.</w:t>
      </w:r>
      <w:r w:rsidR="000B6CB8" w:rsidRPr="0053688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w sprawie ochrony danych osobowych osób fizycznych w związku z przetwarzaniem danych osobowych i w sprawie swobodnego przepływu takich danych oraz uchylenia dyrektywy 95/46/WE informujemy, że:</w:t>
      </w:r>
    </w:p>
    <w:p w:rsidR="00AF02B9" w:rsidRPr="00536889" w:rsidRDefault="00AF02B9" w:rsidP="0060119A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Administratorem danych osobowych ucznia i rodziców jest Miejska Szkoła Muzyczna I stopnia </w:t>
      </w:r>
      <w:r w:rsidR="00567D6E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im. Romualda Twardowskiego 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w Gostyninie, ul. Gen. J. Bema 23</w:t>
      </w:r>
      <w:r w:rsidR="00FB0F87"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,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09-500 Gostynin, tel.: 24</w:t>
      </w:r>
      <w:r w:rsidR="008B531B"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 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236</w:t>
      </w:r>
      <w:r w:rsidR="008B531B"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- 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02</w:t>
      </w:r>
      <w:r w:rsidR="008B531B"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- 35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60119A"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br/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e-mail: </w:t>
      </w:r>
      <w:r w:rsidR="00567D6E">
        <w:t>msm@gostynin.pl</w:t>
      </w: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reprezentowana przez Dyrektora Szkoły.</w:t>
      </w:r>
    </w:p>
    <w:p w:rsidR="00AF02B9" w:rsidRPr="00536889" w:rsidRDefault="00AF02B9" w:rsidP="000E1932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b/>
          <w:color w:val="404040" w:themeColor="text1" w:themeTint="BF"/>
          <w:sz w:val="20"/>
          <w:szCs w:val="20"/>
        </w:rPr>
        <w:t>INSPEKTOR OCHRONY DANYCH OSOBOWYCH</w:t>
      </w:r>
    </w:p>
    <w:p w:rsidR="00AF02B9" w:rsidRPr="00536889" w:rsidRDefault="006530B7" w:rsidP="000E1932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AF02B9" w:rsidRPr="00536889">
        <w:rPr>
          <w:rFonts w:ascii="Arial" w:hAnsi="Arial" w:cs="Arial"/>
          <w:color w:val="404040" w:themeColor="text1" w:themeTint="BF"/>
          <w:sz w:val="20"/>
          <w:szCs w:val="20"/>
        </w:rPr>
        <w:t>mię i nazwisko: Mariusz Smardzewski</w:t>
      </w:r>
    </w:p>
    <w:p w:rsidR="00AF02B9" w:rsidRPr="00536889" w:rsidRDefault="00AF02B9" w:rsidP="0071468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E-mail: </w:t>
      </w:r>
      <w:hyperlink r:id="rId10" w:history="1">
        <w:r w:rsidRPr="00536889">
          <w:rPr>
            <w:rStyle w:val="Hipercze"/>
            <w:rFonts w:ascii="Arial" w:hAnsi="Arial" w:cs="Arial"/>
            <w:color w:val="404040" w:themeColor="text1" w:themeTint="BF"/>
            <w:sz w:val="20"/>
            <w:szCs w:val="20"/>
          </w:rPr>
          <w:t>iodmzesip@wp.pl</w:t>
        </w:r>
      </w:hyperlink>
      <w:r w:rsidRPr="00536889">
        <w:rPr>
          <w:rStyle w:val="Hipercze"/>
          <w:rFonts w:ascii="Arial" w:hAnsi="Arial" w:cs="Arial"/>
          <w:color w:val="404040" w:themeColor="text1" w:themeTint="BF"/>
          <w:sz w:val="20"/>
          <w:szCs w:val="20"/>
        </w:rPr>
        <w:t xml:space="preserve">,  </w:t>
      </w:r>
      <w:r w:rsidRPr="00536889">
        <w:rPr>
          <w:rStyle w:val="Hipercze"/>
          <w:rFonts w:ascii="Arial" w:hAnsi="Arial" w:cs="Arial"/>
          <w:color w:val="404040" w:themeColor="text1" w:themeTint="BF"/>
          <w:sz w:val="20"/>
          <w:szCs w:val="20"/>
          <w:u w:val="none"/>
        </w:rPr>
        <w:t>lub w siedzibie szkoły</w:t>
      </w:r>
    </w:p>
    <w:p w:rsidR="00714681" w:rsidRPr="00536889" w:rsidRDefault="00F35F28" w:rsidP="0071468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Dane osobowe uczniów i rodziców uczniów są przetwarzane na podstawie: </w:t>
      </w:r>
    </w:p>
    <w:p w:rsidR="00714681" w:rsidRPr="00536889" w:rsidRDefault="00F35F28" w:rsidP="007146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Ustawy o Ochronie Danych Osobowych</w:t>
      </w:r>
      <w:r w:rsidR="00B36EA6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z dnia 10 maja 2018 r.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(</w:t>
      </w:r>
      <w:r w:rsidR="00B36EA6" w:rsidRPr="00536889">
        <w:rPr>
          <w:rFonts w:ascii="Arial" w:hAnsi="Arial" w:cs="Arial"/>
          <w:color w:val="404040" w:themeColor="text1" w:themeTint="BF"/>
          <w:sz w:val="20"/>
          <w:szCs w:val="20"/>
        </w:rPr>
        <w:t>Dz. U. z 2018 r. poz. 1000)</w:t>
      </w:r>
    </w:p>
    <w:p w:rsidR="00714681" w:rsidRPr="00536889" w:rsidRDefault="00714681" w:rsidP="007146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Ustawy z dnia 14 grudnia 2016 r. Prawo oświatowe (Dz. U. z 2017 r., poz. 59),</w:t>
      </w:r>
    </w:p>
    <w:p w:rsidR="00714681" w:rsidRPr="00536889" w:rsidRDefault="00714681" w:rsidP="007146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Ustawy z dnia 15 kwietnia 2011 r. O systemie informacji oświatowej (tj. Dz. U. z 2017 r., poz. 2159 ze zm.),</w:t>
      </w:r>
    </w:p>
    <w:p w:rsidR="00714681" w:rsidRPr="00536889" w:rsidRDefault="00714681" w:rsidP="007146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Rozporządzenia Ministra Kultury i Dziedzictwa Narodowego z dnia 26 sierpnia 2016 r. w sprawie sposobu prowadzenia prze</w:t>
      </w:r>
      <w:r w:rsidR="0014778F" w:rsidRPr="00536889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publiczne szk</w:t>
      </w:r>
      <w:r w:rsidR="006C45E1" w:rsidRPr="00536889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ły i placówki artystyczne do</w:t>
      </w:r>
      <w:r w:rsidR="00396208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kumentacji przebiegu nauczania, działalności  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wychowawczej </w:t>
      </w:r>
      <w:r w:rsidR="009C5D4D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i opiekuńczej oraz rodzajów tej 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dokumentacji</w:t>
      </w:r>
      <w:r w:rsidR="006C45E1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(Dz. U.  z 2016 r., poz. 1375),</w:t>
      </w:r>
    </w:p>
    <w:p w:rsidR="006C45E1" w:rsidRPr="00536889" w:rsidRDefault="006C45E1" w:rsidP="007146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Rozporządzenia Ministra Kultury i Dziedzictwa Narodowego z dnia </w:t>
      </w:r>
      <w:r w:rsidR="00FE245C">
        <w:rPr>
          <w:rFonts w:ascii="Arial" w:hAnsi="Arial" w:cs="Arial"/>
          <w:color w:val="404040" w:themeColor="text1" w:themeTint="BF"/>
          <w:sz w:val="20"/>
          <w:szCs w:val="20"/>
        </w:rPr>
        <w:t>1</w:t>
      </w:r>
      <w:r w:rsidR="00964B1E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="00FE245C">
        <w:rPr>
          <w:rFonts w:ascii="Arial" w:hAnsi="Arial" w:cs="Arial"/>
          <w:color w:val="404040" w:themeColor="text1" w:themeTint="BF"/>
          <w:sz w:val="20"/>
          <w:szCs w:val="20"/>
        </w:rPr>
        <w:t xml:space="preserve"> kwietnia 2019 r.</w:t>
      </w:r>
      <w:r w:rsidR="00EA1559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w sprawie warunków </w:t>
      </w:r>
      <w:r w:rsidR="006729BC" w:rsidRPr="0053688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i trybu przyjmowania uczniów do publicznych szkół i publicznych placówek artystycznych oraz przechodzenia z jednych typó</w:t>
      </w:r>
      <w:r w:rsidR="00FE245C">
        <w:rPr>
          <w:rFonts w:ascii="Arial" w:hAnsi="Arial" w:cs="Arial"/>
          <w:color w:val="404040" w:themeColor="text1" w:themeTint="BF"/>
          <w:sz w:val="20"/>
          <w:szCs w:val="20"/>
        </w:rPr>
        <w:t>w szkół do innych (Dz. U. z 2019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r., poz. 686).</w:t>
      </w:r>
    </w:p>
    <w:p w:rsidR="00F9139B" w:rsidRPr="00536889" w:rsidRDefault="00F9139B" w:rsidP="005A686A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Dane </w:t>
      </w:r>
      <w:r w:rsidR="00380AA9" w:rsidRPr="00536889">
        <w:rPr>
          <w:rFonts w:ascii="Arial" w:hAnsi="Arial" w:cs="Arial"/>
          <w:color w:val="404040" w:themeColor="text1" w:themeTint="BF"/>
          <w:sz w:val="20"/>
          <w:szCs w:val="20"/>
        </w:rPr>
        <w:t>osobowe ucznia i jego rodziców będą przechowywane przez okres przewidziany prawem.</w:t>
      </w:r>
      <w:r w:rsidR="002B47D5" w:rsidRPr="00536889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6245B7" w:rsidRPr="00536889" w:rsidRDefault="006245B7" w:rsidP="00936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Dane osobowe dziecka będą przekazywane do Ministra Edukacji Narodowej za pośrednictwem Systemu Informacji Oświatowej, zgodnie z art. 13 ustawy z 15 kwietnia 2011 r. o systemie informacji oświatowej (tj. Dz. U. z 2017 r., poz. 2159 ze zm.).</w:t>
      </w:r>
    </w:p>
    <w:p w:rsidR="003A1B58" w:rsidRPr="00536889" w:rsidRDefault="003A1B58" w:rsidP="006245B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Odbiorcą danych będą: upoważnieni pracownicy, instytucje oraz firmy  z którymi zawarto umowy powierzenia danych osobowych.</w:t>
      </w:r>
    </w:p>
    <w:p w:rsidR="006245B7" w:rsidRPr="00536889" w:rsidRDefault="006245B7" w:rsidP="006245B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Informujemy, iż każdej osobie, której dane są przetwarzane przez Administratora danych, przysługuje prawo do żądania od a</w:t>
      </w:r>
      <w:r w:rsidR="00C76385"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dministratora 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dostępu do danych osobowych dotyczących osoby, której </w:t>
      </w:r>
      <w:r w:rsidR="00C76385" w:rsidRPr="00536889">
        <w:rPr>
          <w:rFonts w:ascii="Arial" w:hAnsi="Arial" w:cs="Arial"/>
          <w:color w:val="404040" w:themeColor="text1" w:themeTint="BF"/>
          <w:sz w:val="20"/>
          <w:szCs w:val="20"/>
        </w:rPr>
        <w:t>dane dotyczą, ich sprostowania, usunięcia w zakresie danych przetwarzanych do celów kontaktowych, ograniczenia przetwarzania, a także o prawie do przenoszenia danych</w:t>
      </w:r>
      <w:r w:rsidR="00007CB3" w:rsidRPr="00536889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A216F8" w:rsidRPr="00536889" w:rsidRDefault="00A216F8" w:rsidP="006245B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Ma Pani/Pan prawo do wniesienia skargi do Prezesa  UODO, gdy stwierdzi Pani/Pan, że przetwarzanie danych osobowych narusza przepisy RODO.</w:t>
      </w:r>
    </w:p>
    <w:p w:rsidR="00AA769C" w:rsidRPr="00536889" w:rsidRDefault="00AA769C" w:rsidP="006245B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>Pani/Pan</w:t>
      </w:r>
      <w:r w:rsidR="006E62D2" w:rsidRPr="00536889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Pr="00536889">
        <w:rPr>
          <w:rFonts w:ascii="Arial" w:hAnsi="Arial" w:cs="Arial"/>
          <w:color w:val="404040" w:themeColor="text1" w:themeTint="BF"/>
          <w:sz w:val="20"/>
          <w:szCs w:val="20"/>
        </w:rPr>
        <w:t xml:space="preserve"> dane osobowe oraz dziecka nie będą przekazywane do państwa trzeciego oraz żadnej organizacji  międzynarodowej.</w:t>
      </w:r>
    </w:p>
    <w:p w:rsidR="006136B2" w:rsidRPr="00536889" w:rsidRDefault="006136B2" w:rsidP="006245B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6450B" w:rsidRPr="00536889" w:rsidRDefault="00F6450B" w:rsidP="00F6450B">
      <w:pPr>
        <w:ind w:left="4248" w:firstLine="708"/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……………………………………………………………………</w:t>
      </w:r>
    </w:p>
    <w:p w:rsidR="00F6450B" w:rsidRPr="00536889" w:rsidRDefault="00F6450B" w:rsidP="006245B7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536889">
        <w:rPr>
          <w:rFonts w:ascii="Arial" w:hAnsi="Arial" w:cs="Arial"/>
          <w:color w:val="404040" w:themeColor="text1" w:themeTint="BF"/>
          <w:sz w:val="18"/>
          <w:szCs w:val="18"/>
        </w:rPr>
        <w:t xml:space="preserve">                                                                                                                   (p</w:t>
      </w:r>
      <w:r w:rsidR="0031303F" w:rsidRPr="00536889">
        <w:rPr>
          <w:rFonts w:ascii="Arial" w:hAnsi="Arial" w:cs="Arial"/>
          <w:color w:val="404040" w:themeColor="text1" w:themeTint="BF"/>
          <w:sz w:val="18"/>
          <w:szCs w:val="18"/>
        </w:rPr>
        <w:t>odpis rodzica/opiekuna prawnego)</w:t>
      </w:r>
    </w:p>
    <w:sectPr w:rsidR="00F6450B" w:rsidRPr="00536889" w:rsidSect="005A44D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FC" w:rsidRDefault="00E24AFC" w:rsidP="007C12B6">
      <w:pPr>
        <w:spacing w:after="0" w:line="240" w:lineRule="auto"/>
      </w:pPr>
      <w:r>
        <w:separator/>
      </w:r>
    </w:p>
  </w:endnote>
  <w:endnote w:type="continuationSeparator" w:id="0">
    <w:p w:rsidR="00E24AFC" w:rsidRDefault="00E24AFC" w:rsidP="007C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402937"/>
      <w:docPartObj>
        <w:docPartGallery w:val="Page Numbers (Bottom of Page)"/>
        <w:docPartUnique/>
      </w:docPartObj>
    </w:sdtPr>
    <w:sdtEndPr/>
    <w:sdtContent>
      <w:p w:rsidR="00FE3C8D" w:rsidRDefault="00FE3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4F">
          <w:rPr>
            <w:noProof/>
          </w:rPr>
          <w:t>2</w:t>
        </w:r>
        <w:r>
          <w:fldChar w:fldCharType="end"/>
        </w:r>
      </w:p>
    </w:sdtContent>
  </w:sdt>
  <w:p w:rsidR="007C12B6" w:rsidRDefault="00F6450B" w:rsidP="00F6450B">
    <w:pPr>
      <w:pStyle w:val="Stopka"/>
      <w:tabs>
        <w:tab w:val="clear" w:pos="4536"/>
        <w:tab w:val="clear" w:pos="9072"/>
        <w:tab w:val="left" w:pos="78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FC" w:rsidRDefault="00E24AFC" w:rsidP="007C12B6">
      <w:pPr>
        <w:spacing w:after="0" w:line="240" w:lineRule="auto"/>
      </w:pPr>
      <w:r>
        <w:separator/>
      </w:r>
    </w:p>
  </w:footnote>
  <w:footnote w:type="continuationSeparator" w:id="0">
    <w:p w:rsidR="00E24AFC" w:rsidRDefault="00E24AFC" w:rsidP="007C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65"/>
      <w:gridCol w:w="2131"/>
    </w:tblGrid>
    <w:tr w:rsidR="00AC2A0E">
      <w:trPr>
        <w:trHeight w:val="288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ytuł"/>
          <w:id w:val="77761602"/>
          <w:placeholder>
            <w:docPart w:val="B607687D84D44209BCAA2092E561FF9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C2A0E" w:rsidRPr="003116A8" w:rsidRDefault="00AC2A0E" w:rsidP="009A2AC6">
              <w:pPr>
                <w:pStyle w:val="Nagwek"/>
                <w:jc w:val="center"/>
                <w:rPr>
                  <w:rFonts w:ascii="Arial" w:eastAsiaTheme="majorEastAsia" w:hAnsi="Arial" w:cs="Arial"/>
                  <w:sz w:val="36"/>
                  <w:szCs w:val="36"/>
                </w:rPr>
              </w:pPr>
              <w:r w:rsidRPr="003116A8">
                <w:rPr>
                  <w:rFonts w:ascii="Arial" w:eastAsiaTheme="majorEastAsia" w:hAnsi="Arial" w:cs="Arial"/>
                  <w:sz w:val="36"/>
                  <w:szCs w:val="36"/>
                </w:rPr>
                <w:t>WNIOSEK O PRZYJĘCIE</w:t>
              </w:r>
              <w:r w:rsidR="009A2AC6">
                <w:rPr>
                  <w:rFonts w:ascii="Arial" w:eastAsiaTheme="majorEastAsia" w:hAnsi="Arial" w:cs="Arial"/>
                  <w:sz w:val="36"/>
                  <w:szCs w:val="36"/>
                </w:rPr>
                <w:t xml:space="preserve"> DO KLASY PIERWSZEJ</w:t>
              </w:r>
              <w:r w:rsidRPr="003116A8">
                <w:rPr>
                  <w:rFonts w:ascii="Arial" w:eastAsiaTheme="majorEastAsia" w:hAnsi="Arial" w:cs="Arial"/>
                  <w:sz w:val="36"/>
                  <w:szCs w:val="36"/>
                </w:rPr>
                <w:t xml:space="preserve"> </w:t>
              </w:r>
              <w:r w:rsidR="009A2AC6">
                <w:rPr>
                  <w:rFonts w:ascii="Arial" w:eastAsiaTheme="majorEastAsia" w:hAnsi="Arial" w:cs="Arial"/>
                  <w:sz w:val="36"/>
                  <w:szCs w:val="36"/>
                </w:rPr>
                <w:t xml:space="preserve">                                     </w:t>
              </w:r>
              <w:r w:rsidRPr="003116A8">
                <w:rPr>
                  <w:rFonts w:ascii="Arial" w:eastAsiaTheme="majorEastAsia" w:hAnsi="Arial" w:cs="Arial"/>
                  <w:sz w:val="36"/>
                  <w:szCs w:val="36"/>
                </w:rPr>
                <w:t>MIEJSKIEJ SZKOŁY MUZYCZNEJ I STOPNIA</w:t>
              </w:r>
              <w:r w:rsidR="009A2AC6">
                <w:rPr>
                  <w:rFonts w:ascii="Arial" w:eastAsiaTheme="majorEastAsia" w:hAnsi="Arial" w:cs="Arial"/>
                  <w:sz w:val="36"/>
                  <w:szCs w:val="36"/>
                </w:rPr>
                <w:t xml:space="preserve">   IM. ROMUALDA TWARDOWSKIEGO W GOSTYNINIE</w:t>
              </w:r>
            </w:p>
          </w:tc>
        </w:sdtContent>
      </w:sdt>
      <w:sdt>
        <w:sdtPr>
          <w:rPr>
            <w:rFonts w:ascii="Arial" w:eastAsiaTheme="majorEastAsia" w:hAnsi="Arial" w:cs="Arial"/>
            <w:bCs/>
            <w:color w:val="000000" w:themeColor="tex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Rok"/>
          <w:id w:val="77761609"/>
          <w:placeholder>
            <w:docPart w:val="48E6396CDFE048BF8FA52F64F2E6787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C2A0E" w:rsidRPr="003116A8" w:rsidRDefault="00E415BD" w:rsidP="00E415BD">
              <w:pPr>
                <w:pStyle w:val="Nagwek"/>
                <w:rPr>
                  <w:rFonts w:ascii="Arial" w:eastAsiaTheme="majorEastAsia" w:hAnsi="Arial" w:cs="Arial"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="Arial" w:eastAsiaTheme="majorEastAsia" w:hAnsi="Arial" w:cs="Arial"/>
                  <w:bCs/>
                  <w:color w:val="000000" w:themeColor="tex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2024/2025</w:t>
              </w:r>
            </w:p>
          </w:tc>
        </w:sdtContent>
      </w:sdt>
    </w:tr>
  </w:tbl>
  <w:p w:rsidR="0059421B" w:rsidRDefault="0059421B" w:rsidP="0045548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3D5"/>
    <w:multiLevelType w:val="hybridMultilevel"/>
    <w:tmpl w:val="52305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5C9"/>
    <w:multiLevelType w:val="hybridMultilevel"/>
    <w:tmpl w:val="B8DA28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44DD"/>
    <w:multiLevelType w:val="hybridMultilevel"/>
    <w:tmpl w:val="C40A4314"/>
    <w:lvl w:ilvl="0" w:tplc="E00CA7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2D1679"/>
    <w:multiLevelType w:val="hybridMultilevel"/>
    <w:tmpl w:val="BE9A8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F1B"/>
    <w:multiLevelType w:val="hybridMultilevel"/>
    <w:tmpl w:val="0EAE6F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B82"/>
    <w:multiLevelType w:val="hybridMultilevel"/>
    <w:tmpl w:val="292E4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06D3"/>
    <w:multiLevelType w:val="hybridMultilevel"/>
    <w:tmpl w:val="0CAC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42F9"/>
    <w:multiLevelType w:val="hybridMultilevel"/>
    <w:tmpl w:val="2FEE1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0DB8"/>
    <w:multiLevelType w:val="multilevel"/>
    <w:tmpl w:val="03C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74817"/>
    <w:multiLevelType w:val="hybridMultilevel"/>
    <w:tmpl w:val="C9F0B22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95"/>
    <w:rsid w:val="00007CB3"/>
    <w:rsid w:val="0003165A"/>
    <w:rsid w:val="000354CD"/>
    <w:rsid w:val="00060282"/>
    <w:rsid w:val="000665DE"/>
    <w:rsid w:val="000B6CB8"/>
    <w:rsid w:val="000D094C"/>
    <w:rsid w:val="000E1932"/>
    <w:rsid w:val="000E5055"/>
    <w:rsid w:val="000E7659"/>
    <w:rsid w:val="00104FE9"/>
    <w:rsid w:val="0014778F"/>
    <w:rsid w:val="00180B5C"/>
    <w:rsid w:val="00193651"/>
    <w:rsid w:val="001B053A"/>
    <w:rsid w:val="001E3C7F"/>
    <w:rsid w:val="002054DF"/>
    <w:rsid w:val="00210805"/>
    <w:rsid w:val="00215839"/>
    <w:rsid w:val="00215BAE"/>
    <w:rsid w:val="00225434"/>
    <w:rsid w:val="0022728B"/>
    <w:rsid w:val="00234705"/>
    <w:rsid w:val="00242B04"/>
    <w:rsid w:val="00244EE8"/>
    <w:rsid w:val="002472A8"/>
    <w:rsid w:val="0025011D"/>
    <w:rsid w:val="002538AF"/>
    <w:rsid w:val="00257074"/>
    <w:rsid w:val="00261813"/>
    <w:rsid w:val="00277508"/>
    <w:rsid w:val="002A0F31"/>
    <w:rsid w:val="002A7C75"/>
    <w:rsid w:val="002B47D5"/>
    <w:rsid w:val="002C3340"/>
    <w:rsid w:val="002E625B"/>
    <w:rsid w:val="00303EA9"/>
    <w:rsid w:val="00306F70"/>
    <w:rsid w:val="003116A8"/>
    <w:rsid w:val="0031303F"/>
    <w:rsid w:val="00321941"/>
    <w:rsid w:val="003721B8"/>
    <w:rsid w:val="00380AA9"/>
    <w:rsid w:val="00380E95"/>
    <w:rsid w:val="0039289F"/>
    <w:rsid w:val="0039363E"/>
    <w:rsid w:val="00396208"/>
    <w:rsid w:val="003A1B58"/>
    <w:rsid w:val="003D65BE"/>
    <w:rsid w:val="003E3C5D"/>
    <w:rsid w:val="003F0161"/>
    <w:rsid w:val="003F6231"/>
    <w:rsid w:val="003F7F8E"/>
    <w:rsid w:val="004002A1"/>
    <w:rsid w:val="00414ED4"/>
    <w:rsid w:val="00431E81"/>
    <w:rsid w:val="004404F3"/>
    <w:rsid w:val="00452428"/>
    <w:rsid w:val="00455489"/>
    <w:rsid w:val="00477DC4"/>
    <w:rsid w:val="00487CEA"/>
    <w:rsid w:val="004A2353"/>
    <w:rsid w:val="004D1236"/>
    <w:rsid w:val="004E5E95"/>
    <w:rsid w:val="004F5BC8"/>
    <w:rsid w:val="005350A5"/>
    <w:rsid w:val="00536889"/>
    <w:rsid w:val="00567D6E"/>
    <w:rsid w:val="00577AE8"/>
    <w:rsid w:val="00580A01"/>
    <w:rsid w:val="005850F1"/>
    <w:rsid w:val="0058513F"/>
    <w:rsid w:val="00591796"/>
    <w:rsid w:val="0059421B"/>
    <w:rsid w:val="005A007F"/>
    <w:rsid w:val="005A426E"/>
    <w:rsid w:val="005A44D5"/>
    <w:rsid w:val="005A686A"/>
    <w:rsid w:val="005D0FDC"/>
    <w:rsid w:val="005F6743"/>
    <w:rsid w:val="0060119A"/>
    <w:rsid w:val="006127AB"/>
    <w:rsid w:val="006136B2"/>
    <w:rsid w:val="006245B7"/>
    <w:rsid w:val="006335E5"/>
    <w:rsid w:val="0063499D"/>
    <w:rsid w:val="00636D92"/>
    <w:rsid w:val="00641CF4"/>
    <w:rsid w:val="00642994"/>
    <w:rsid w:val="006475F8"/>
    <w:rsid w:val="00652B74"/>
    <w:rsid w:val="006530B7"/>
    <w:rsid w:val="006729BC"/>
    <w:rsid w:val="00676F9E"/>
    <w:rsid w:val="00687EBF"/>
    <w:rsid w:val="00694353"/>
    <w:rsid w:val="006B30CA"/>
    <w:rsid w:val="006B4CA3"/>
    <w:rsid w:val="006C17D5"/>
    <w:rsid w:val="006C45E1"/>
    <w:rsid w:val="006D6740"/>
    <w:rsid w:val="006E62D2"/>
    <w:rsid w:val="006F6B42"/>
    <w:rsid w:val="00703EFD"/>
    <w:rsid w:val="00714681"/>
    <w:rsid w:val="00717434"/>
    <w:rsid w:val="00725146"/>
    <w:rsid w:val="007528C0"/>
    <w:rsid w:val="00764BDE"/>
    <w:rsid w:val="00776A3F"/>
    <w:rsid w:val="007803A7"/>
    <w:rsid w:val="007A568A"/>
    <w:rsid w:val="007B319F"/>
    <w:rsid w:val="007C12B6"/>
    <w:rsid w:val="007F315C"/>
    <w:rsid w:val="00806048"/>
    <w:rsid w:val="00813126"/>
    <w:rsid w:val="00820897"/>
    <w:rsid w:val="00844D9F"/>
    <w:rsid w:val="008534B8"/>
    <w:rsid w:val="00855754"/>
    <w:rsid w:val="0085705B"/>
    <w:rsid w:val="00877902"/>
    <w:rsid w:val="008B0C11"/>
    <w:rsid w:val="008B531B"/>
    <w:rsid w:val="008C47AB"/>
    <w:rsid w:val="008E01E0"/>
    <w:rsid w:val="008E61AF"/>
    <w:rsid w:val="00911C39"/>
    <w:rsid w:val="0093691B"/>
    <w:rsid w:val="00940053"/>
    <w:rsid w:val="0095314B"/>
    <w:rsid w:val="009554CC"/>
    <w:rsid w:val="00964B1E"/>
    <w:rsid w:val="00973DB1"/>
    <w:rsid w:val="00974F2A"/>
    <w:rsid w:val="00980A19"/>
    <w:rsid w:val="009A028C"/>
    <w:rsid w:val="009A2AC6"/>
    <w:rsid w:val="009B0193"/>
    <w:rsid w:val="009B2912"/>
    <w:rsid w:val="009C5D4D"/>
    <w:rsid w:val="009D0070"/>
    <w:rsid w:val="009D00A5"/>
    <w:rsid w:val="009D773A"/>
    <w:rsid w:val="009E2EBE"/>
    <w:rsid w:val="009F0B76"/>
    <w:rsid w:val="00A14E42"/>
    <w:rsid w:val="00A216F8"/>
    <w:rsid w:val="00A25958"/>
    <w:rsid w:val="00A319B6"/>
    <w:rsid w:val="00A35BB0"/>
    <w:rsid w:val="00A40B6D"/>
    <w:rsid w:val="00A8694F"/>
    <w:rsid w:val="00A87ABA"/>
    <w:rsid w:val="00A95374"/>
    <w:rsid w:val="00A95E09"/>
    <w:rsid w:val="00AA769C"/>
    <w:rsid w:val="00AC2A0E"/>
    <w:rsid w:val="00AC6679"/>
    <w:rsid w:val="00AC6FC8"/>
    <w:rsid w:val="00AC7B2A"/>
    <w:rsid w:val="00AD6B8A"/>
    <w:rsid w:val="00AE447B"/>
    <w:rsid w:val="00AF02B9"/>
    <w:rsid w:val="00AF3DD0"/>
    <w:rsid w:val="00AF71CD"/>
    <w:rsid w:val="00B23871"/>
    <w:rsid w:val="00B26D7D"/>
    <w:rsid w:val="00B34191"/>
    <w:rsid w:val="00B36EA6"/>
    <w:rsid w:val="00B43F43"/>
    <w:rsid w:val="00B50C4D"/>
    <w:rsid w:val="00B72807"/>
    <w:rsid w:val="00B74CF5"/>
    <w:rsid w:val="00B8367B"/>
    <w:rsid w:val="00BD0768"/>
    <w:rsid w:val="00BD1C93"/>
    <w:rsid w:val="00BD61F1"/>
    <w:rsid w:val="00BD740C"/>
    <w:rsid w:val="00BE7DEA"/>
    <w:rsid w:val="00C06597"/>
    <w:rsid w:val="00C22EA7"/>
    <w:rsid w:val="00C2460B"/>
    <w:rsid w:val="00C50BC5"/>
    <w:rsid w:val="00C52BC8"/>
    <w:rsid w:val="00C76385"/>
    <w:rsid w:val="00CA2264"/>
    <w:rsid w:val="00CB05DB"/>
    <w:rsid w:val="00CB533F"/>
    <w:rsid w:val="00CD145A"/>
    <w:rsid w:val="00CE6AD3"/>
    <w:rsid w:val="00D01C12"/>
    <w:rsid w:val="00D07106"/>
    <w:rsid w:val="00D273C8"/>
    <w:rsid w:val="00D41C69"/>
    <w:rsid w:val="00D50528"/>
    <w:rsid w:val="00D57BFA"/>
    <w:rsid w:val="00D61E5D"/>
    <w:rsid w:val="00D70F2C"/>
    <w:rsid w:val="00D74447"/>
    <w:rsid w:val="00D82BF2"/>
    <w:rsid w:val="00D849C9"/>
    <w:rsid w:val="00D860B2"/>
    <w:rsid w:val="00D94EFA"/>
    <w:rsid w:val="00D95727"/>
    <w:rsid w:val="00D96089"/>
    <w:rsid w:val="00D96903"/>
    <w:rsid w:val="00DA277B"/>
    <w:rsid w:val="00DA2BCC"/>
    <w:rsid w:val="00DA4EB6"/>
    <w:rsid w:val="00DB02F2"/>
    <w:rsid w:val="00DC3022"/>
    <w:rsid w:val="00DC6CC7"/>
    <w:rsid w:val="00DF6E73"/>
    <w:rsid w:val="00E15F62"/>
    <w:rsid w:val="00E16D97"/>
    <w:rsid w:val="00E20B40"/>
    <w:rsid w:val="00E24AFC"/>
    <w:rsid w:val="00E25FFF"/>
    <w:rsid w:val="00E41579"/>
    <w:rsid w:val="00E415BD"/>
    <w:rsid w:val="00E5764F"/>
    <w:rsid w:val="00E75FA3"/>
    <w:rsid w:val="00E83857"/>
    <w:rsid w:val="00E97F53"/>
    <w:rsid w:val="00EA1559"/>
    <w:rsid w:val="00EA7095"/>
    <w:rsid w:val="00EB1DFF"/>
    <w:rsid w:val="00EB5A7D"/>
    <w:rsid w:val="00EB622D"/>
    <w:rsid w:val="00EB6294"/>
    <w:rsid w:val="00ED31A1"/>
    <w:rsid w:val="00F23444"/>
    <w:rsid w:val="00F301EB"/>
    <w:rsid w:val="00F35F28"/>
    <w:rsid w:val="00F574E6"/>
    <w:rsid w:val="00F6450B"/>
    <w:rsid w:val="00F64EDD"/>
    <w:rsid w:val="00F66F7F"/>
    <w:rsid w:val="00F9139B"/>
    <w:rsid w:val="00FB0F87"/>
    <w:rsid w:val="00FB2C91"/>
    <w:rsid w:val="00FC2407"/>
    <w:rsid w:val="00FC2570"/>
    <w:rsid w:val="00FC4179"/>
    <w:rsid w:val="00FD4458"/>
    <w:rsid w:val="00FD54FD"/>
    <w:rsid w:val="00FE245C"/>
    <w:rsid w:val="00FE32FC"/>
    <w:rsid w:val="00FE3C8D"/>
    <w:rsid w:val="00FE617A"/>
    <w:rsid w:val="00FF1974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9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5B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2B6"/>
  </w:style>
  <w:style w:type="paragraph" w:styleId="Stopka">
    <w:name w:val="footer"/>
    <w:basedOn w:val="Normalny"/>
    <w:link w:val="StopkaZnak"/>
    <w:uiPriority w:val="99"/>
    <w:unhideWhenUsed/>
    <w:rsid w:val="007C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2B6"/>
  </w:style>
  <w:style w:type="table" w:styleId="Jasnalistaakcent4">
    <w:name w:val="Light List Accent 4"/>
    <w:basedOn w:val="Standardowy"/>
    <w:uiPriority w:val="61"/>
    <w:rsid w:val="00A953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9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21B"/>
    <w:rPr>
      <w:rFonts w:ascii="Tahoma" w:hAnsi="Tahoma" w:cs="Tahoma"/>
      <w:sz w:val="16"/>
      <w:szCs w:val="16"/>
    </w:rPr>
  </w:style>
  <w:style w:type="table" w:styleId="Jasnecieniowanieakcent4">
    <w:name w:val="Light Shading Accent 4"/>
    <w:basedOn w:val="Standardowy"/>
    <w:uiPriority w:val="60"/>
    <w:rsid w:val="00066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redniecieniowanie1akcent4">
    <w:name w:val="Medium Shading 1 Accent 4"/>
    <w:basedOn w:val="Standardowy"/>
    <w:uiPriority w:val="63"/>
    <w:rsid w:val="00ED3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Jasnasiatka">
    <w:name w:val="Light Grid"/>
    <w:basedOn w:val="Standardowy"/>
    <w:uiPriority w:val="62"/>
    <w:rsid w:val="00636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AC2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AC2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9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5B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2B6"/>
  </w:style>
  <w:style w:type="paragraph" w:styleId="Stopka">
    <w:name w:val="footer"/>
    <w:basedOn w:val="Normalny"/>
    <w:link w:val="StopkaZnak"/>
    <w:uiPriority w:val="99"/>
    <w:unhideWhenUsed/>
    <w:rsid w:val="007C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2B6"/>
  </w:style>
  <w:style w:type="table" w:styleId="Jasnalistaakcent4">
    <w:name w:val="Light List Accent 4"/>
    <w:basedOn w:val="Standardowy"/>
    <w:uiPriority w:val="61"/>
    <w:rsid w:val="00A953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9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21B"/>
    <w:rPr>
      <w:rFonts w:ascii="Tahoma" w:hAnsi="Tahoma" w:cs="Tahoma"/>
      <w:sz w:val="16"/>
      <w:szCs w:val="16"/>
    </w:rPr>
  </w:style>
  <w:style w:type="table" w:styleId="Jasnecieniowanieakcent4">
    <w:name w:val="Light Shading Accent 4"/>
    <w:basedOn w:val="Standardowy"/>
    <w:uiPriority w:val="60"/>
    <w:rsid w:val="000665D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redniecieniowanie1akcent4">
    <w:name w:val="Medium Shading 1 Accent 4"/>
    <w:basedOn w:val="Standardowy"/>
    <w:uiPriority w:val="63"/>
    <w:rsid w:val="00ED3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Jasnasiatka">
    <w:name w:val="Light Grid"/>
    <w:basedOn w:val="Standardowy"/>
    <w:uiPriority w:val="62"/>
    <w:rsid w:val="00636D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AC2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">
    <w:name w:val="Light List"/>
    <w:basedOn w:val="Standardowy"/>
    <w:uiPriority w:val="61"/>
    <w:rsid w:val="00AC2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iodmzesip@wp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07687D84D44209BCAA2092E561F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1AEF0-13E7-488E-90DE-8D7F3FEF663D}"/>
      </w:docPartPr>
      <w:docPartBody>
        <w:p w:rsidR="00561BDD" w:rsidRDefault="007E2DE3" w:rsidP="007E2DE3">
          <w:pPr>
            <w:pStyle w:val="B607687D84D44209BCAA2092E561FF9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[Wpisz tytuł dokumentu]</w:t>
          </w:r>
        </w:p>
      </w:docPartBody>
    </w:docPart>
    <w:docPart>
      <w:docPartPr>
        <w:name w:val="48E6396CDFE048BF8FA52F64F2E67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B8608-B62D-41C3-BCAF-9DB99AB28B07}"/>
      </w:docPartPr>
      <w:docPartBody>
        <w:p w:rsidR="00561BDD" w:rsidRDefault="007E2DE3" w:rsidP="007E2DE3">
          <w:pPr>
            <w:pStyle w:val="48E6396CDFE048BF8FA52F64F2E6787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17"/>
    <w:rsid w:val="000F1FF7"/>
    <w:rsid w:val="00190717"/>
    <w:rsid w:val="00284616"/>
    <w:rsid w:val="002E0CB2"/>
    <w:rsid w:val="00435760"/>
    <w:rsid w:val="004C75D3"/>
    <w:rsid w:val="00505571"/>
    <w:rsid w:val="00561BDD"/>
    <w:rsid w:val="00671F5D"/>
    <w:rsid w:val="006B25F6"/>
    <w:rsid w:val="006D6AD8"/>
    <w:rsid w:val="007E2DE3"/>
    <w:rsid w:val="008412ED"/>
    <w:rsid w:val="008904C6"/>
    <w:rsid w:val="00A04EDD"/>
    <w:rsid w:val="00A72AF1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598A840DA34D79B1341DBF98F6E87D">
    <w:name w:val="F0598A840DA34D79B1341DBF98F6E87D"/>
    <w:rsid w:val="00190717"/>
  </w:style>
  <w:style w:type="paragraph" w:customStyle="1" w:styleId="CE017D5ECD7B49E7AA42E33F54D3CDAB">
    <w:name w:val="CE017D5ECD7B49E7AA42E33F54D3CDAB"/>
    <w:rsid w:val="00190717"/>
  </w:style>
  <w:style w:type="paragraph" w:customStyle="1" w:styleId="2BD82A50A619480F870C0AD3262CD7A7">
    <w:name w:val="2BD82A50A619480F870C0AD3262CD7A7"/>
    <w:rsid w:val="00190717"/>
  </w:style>
  <w:style w:type="paragraph" w:customStyle="1" w:styleId="6EB3310370F44F02B7845F9AC54F82C3">
    <w:name w:val="6EB3310370F44F02B7845F9AC54F82C3"/>
    <w:rsid w:val="00190717"/>
  </w:style>
  <w:style w:type="paragraph" w:customStyle="1" w:styleId="3C6D169077E34168AC9DBFFB0B321B6C">
    <w:name w:val="3C6D169077E34168AC9DBFFB0B321B6C"/>
    <w:rsid w:val="00190717"/>
  </w:style>
  <w:style w:type="paragraph" w:customStyle="1" w:styleId="46170BCD83C345E6A75A4FF6A0822039">
    <w:name w:val="46170BCD83C345E6A75A4FF6A0822039"/>
    <w:rsid w:val="007E2DE3"/>
  </w:style>
  <w:style w:type="paragraph" w:customStyle="1" w:styleId="7032009389AD43EAA97C91CB4DDC0970">
    <w:name w:val="7032009389AD43EAA97C91CB4DDC0970"/>
    <w:rsid w:val="007E2DE3"/>
  </w:style>
  <w:style w:type="paragraph" w:customStyle="1" w:styleId="FD6BFAFB4B664558AD6FCA2E328121A3">
    <w:name w:val="FD6BFAFB4B664558AD6FCA2E328121A3"/>
    <w:rsid w:val="007E2DE3"/>
  </w:style>
  <w:style w:type="paragraph" w:customStyle="1" w:styleId="E9C8DBE2D24748F6967DD627A82981F8">
    <w:name w:val="E9C8DBE2D24748F6967DD627A82981F8"/>
    <w:rsid w:val="007E2DE3"/>
  </w:style>
  <w:style w:type="paragraph" w:customStyle="1" w:styleId="A1A0E68092BA4660AFAE0D80E83BB540">
    <w:name w:val="A1A0E68092BA4660AFAE0D80E83BB540"/>
    <w:rsid w:val="007E2DE3"/>
  </w:style>
  <w:style w:type="paragraph" w:customStyle="1" w:styleId="40FFB5E988E9407B9BDC83AFF3937E05">
    <w:name w:val="40FFB5E988E9407B9BDC83AFF3937E05"/>
    <w:rsid w:val="007E2DE3"/>
  </w:style>
  <w:style w:type="paragraph" w:customStyle="1" w:styleId="B607687D84D44209BCAA2092E561FF94">
    <w:name w:val="B607687D84D44209BCAA2092E561FF94"/>
    <w:rsid w:val="007E2DE3"/>
  </w:style>
  <w:style w:type="paragraph" w:customStyle="1" w:styleId="48E6396CDFE048BF8FA52F64F2E67877">
    <w:name w:val="48E6396CDFE048BF8FA52F64F2E67877"/>
    <w:rsid w:val="007E2D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598A840DA34D79B1341DBF98F6E87D">
    <w:name w:val="F0598A840DA34D79B1341DBF98F6E87D"/>
    <w:rsid w:val="00190717"/>
  </w:style>
  <w:style w:type="paragraph" w:customStyle="1" w:styleId="CE017D5ECD7B49E7AA42E33F54D3CDAB">
    <w:name w:val="CE017D5ECD7B49E7AA42E33F54D3CDAB"/>
    <w:rsid w:val="00190717"/>
  </w:style>
  <w:style w:type="paragraph" w:customStyle="1" w:styleId="2BD82A50A619480F870C0AD3262CD7A7">
    <w:name w:val="2BD82A50A619480F870C0AD3262CD7A7"/>
    <w:rsid w:val="00190717"/>
  </w:style>
  <w:style w:type="paragraph" w:customStyle="1" w:styleId="6EB3310370F44F02B7845F9AC54F82C3">
    <w:name w:val="6EB3310370F44F02B7845F9AC54F82C3"/>
    <w:rsid w:val="00190717"/>
  </w:style>
  <w:style w:type="paragraph" w:customStyle="1" w:styleId="3C6D169077E34168AC9DBFFB0B321B6C">
    <w:name w:val="3C6D169077E34168AC9DBFFB0B321B6C"/>
    <w:rsid w:val="00190717"/>
  </w:style>
  <w:style w:type="paragraph" w:customStyle="1" w:styleId="46170BCD83C345E6A75A4FF6A0822039">
    <w:name w:val="46170BCD83C345E6A75A4FF6A0822039"/>
    <w:rsid w:val="007E2DE3"/>
  </w:style>
  <w:style w:type="paragraph" w:customStyle="1" w:styleId="7032009389AD43EAA97C91CB4DDC0970">
    <w:name w:val="7032009389AD43EAA97C91CB4DDC0970"/>
    <w:rsid w:val="007E2DE3"/>
  </w:style>
  <w:style w:type="paragraph" w:customStyle="1" w:styleId="FD6BFAFB4B664558AD6FCA2E328121A3">
    <w:name w:val="FD6BFAFB4B664558AD6FCA2E328121A3"/>
    <w:rsid w:val="007E2DE3"/>
  </w:style>
  <w:style w:type="paragraph" w:customStyle="1" w:styleId="E9C8DBE2D24748F6967DD627A82981F8">
    <w:name w:val="E9C8DBE2D24748F6967DD627A82981F8"/>
    <w:rsid w:val="007E2DE3"/>
  </w:style>
  <w:style w:type="paragraph" w:customStyle="1" w:styleId="A1A0E68092BA4660AFAE0D80E83BB540">
    <w:name w:val="A1A0E68092BA4660AFAE0D80E83BB540"/>
    <w:rsid w:val="007E2DE3"/>
  </w:style>
  <w:style w:type="paragraph" w:customStyle="1" w:styleId="40FFB5E988E9407B9BDC83AFF3937E05">
    <w:name w:val="40FFB5E988E9407B9BDC83AFF3937E05"/>
    <w:rsid w:val="007E2DE3"/>
  </w:style>
  <w:style w:type="paragraph" w:customStyle="1" w:styleId="B607687D84D44209BCAA2092E561FF94">
    <w:name w:val="B607687D84D44209BCAA2092E561FF94"/>
    <w:rsid w:val="007E2DE3"/>
  </w:style>
  <w:style w:type="paragraph" w:customStyle="1" w:styleId="48E6396CDFE048BF8FA52F64F2E67877">
    <w:name w:val="48E6396CDFE048BF8FA52F64F2E67877"/>
    <w:rsid w:val="007E2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2024/2025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6891C-B312-484C-A9F4-7131F0F5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KLASY PIERWSZEJ                                      MIEJSKIEJ SZKOŁY MUZYCZNEJ I STOPNIA   IM. ROMUALDA TWARDOWSKIEGO W GOSTYNINIE</vt:lpstr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KLASY PIERWSZEJ                                      MIEJSKIEJ SZKOŁY MUZYCZNEJ I STOPNIA   IM. ROMUALDA TWARDOWSKIEGO W GOSTYNINIE</dc:title>
  <dc:creator>Bogusia</dc:creator>
  <cp:lastModifiedBy>PC</cp:lastModifiedBy>
  <cp:revision>2</cp:revision>
  <cp:lastPrinted>2024-04-18T13:18:00Z</cp:lastPrinted>
  <dcterms:created xsi:type="dcterms:W3CDTF">2024-04-18T13:22:00Z</dcterms:created>
  <dcterms:modified xsi:type="dcterms:W3CDTF">2024-04-18T13:22:00Z</dcterms:modified>
</cp:coreProperties>
</file>